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464B" w14:textId="77777777" w:rsidR="00251D57" w:rsidRDefault="003B01B8">
      <w:pPr>
        <w:spacing w:line="360" w:lineRule="auto"/>
        <w:jc w:val="left"/>
        <w:rPr>
          <w:rFonts w:ascii="宋体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14:paraId="52359797" w14:textId="77777777" w:rsidR="00251D57" w:rsidRDefault="003B01B8">
      <w:pPr>
        <w:pStyle w:val="a3"/>
        <w:spacing w:beforeLines="100" w:before="312" w:beforeAutospacing="0" w:after="0" w:afterAutospacing="0" w:line="315" w:lineRule="atLeast"/>
        <w:jc w:val="center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kern w:val="2"/>
          <w:sz w:val="28"/>
          <w:szCs w:val="28"/>
        </w:rPr>
        <w:t>2022</w:t>
      </w:r>
      <w:r>
        <w:rPr>
          <w:rFonts w:ascii="仿宋" w:eastAsia="仿宋" w:hAnsi="仿宋" w:cs="Times New Roman" w:hint="eastAsia"/>
          <w:b/>
          <w:bCs/>
          <w:kern w:val="2"/>
          <w:sz w:val="28"/>
          <w:szCs w:val="28"/>
        </w:rPr>
        <w:t>年体育专业硕士研究生普通计划第一志愿考生复试名单</w:t>
      </w:r>
    </w:p>
    <w:tbl>
      <w:tblPr>
        <w:tblW w:w="140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860"/>
        <w:gridCol w:w="1034"/>
        <w:gridCol w:w="995"/>
        <w:gridCol w:w="996"/>
        <w:gridCol w:w="1609"/>
        <w:gridCol w:w="1077"/>
        <w:gridCol w:w="887"/>
        <w:gridCol w:w="1350"/>
        <w:gridCol w:w="1022"/>
        <w:gridCol w:w="859"/>
        <w:gridCol w:w="859"/>
        <w:gridCol w:w="936"/>
      </w:tblGrid>
      <w:tr w:rsidR="00251D57" w14:paraId="733F141F" w14:textId="77777777">
        <w:trPr>
          <w:trHeight w:val="903"/>
          <w:jc w:val="center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56EB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5742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考生编号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5671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19BC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本科专业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2E04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报考专业代码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24D8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报考研究方向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5BA38" w14:textId="77777777" w:rsidR="00251D57" w:rsidRDefault="003B0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政治成绩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5BF53" w14:textId="77777777" w:rsidR="00251D57" w:rsidRDefault="003B0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外国语成绩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9A9D9" w14:textId="77777777" w:rsidR="00251D57" w:rsidRDefault="003B0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专业成绩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5A360" w14:textId="77777777" w:rsidR="00251D57" w:rsidRDefault="003B0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986E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8E41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4467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251D57" w14:paraId="2C8C82FE" w14:textId="77777777">
        <w:trPr>
          <w:trHeight w:val="471"/>
          <w:jc w:val="center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3D68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90CC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106722045200122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BCFB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甜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C536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91F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4EB7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98D7E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F83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FF67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05FE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BB46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48F9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541DC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4785101B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A1D9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E297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106722045200076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9542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群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E568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A444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9F2F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BD1A4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6527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6DA40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FB179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8623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C001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C49B9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00646B9D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A3B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171E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106722045200186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ADE5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09761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学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C540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910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运动训练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9408B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DDD6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3882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AB11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9457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A5B8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5B1D7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35809B20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05B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5AA6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726F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肖亚琴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F44C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休闲体育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F293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DEEE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35443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44C3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D4E9E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E05C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058D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E119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6B37D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556A89F8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BF6D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A46C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106722045200136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995C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张义霞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5006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DB0A9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F082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99CC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191B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FA4C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1E9F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AA4D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2B7B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E47F0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3627B64D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BC961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989B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106722045200151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53EDF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穆文琴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9C17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社会体育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08F08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C0FB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35883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7778D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22D8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9243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FA7E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912C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2F9D8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0D182596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971D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195C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106722045200153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BEE7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张小娇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8897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会计电算化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EC7FD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B175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C3EB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E32CB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F6099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9B907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C2D8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AF0F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B805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</w:t>
            </w:r>
          </w:p>
        </w:tc>
      </w:tr>
      <w:tr w:rsidR="00251D57" w14:paraId="08D81235" w14:textId="77777777">
        <w:trPr>
          <w:trHeight w:val="471"/>
          <w:jc w:val="center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6AF2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A45D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106722045200167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5CE2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邓坤健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181F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46AA6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C54C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DE90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02CF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9630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9144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CD6F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EB6E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B0C6A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3A86C3C6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F2A9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274B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48CB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赵晓雪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7021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社会体育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86D12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D2C4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84004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C90F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2912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73FD7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8D74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76CC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5BC54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133BC82E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153E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D928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106722045200184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A057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杨木兰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FFB8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108F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2AC7F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运动训练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0752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A498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3B861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54724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70B1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24BF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973C9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118BEE75" w14:textId="77777777">
        <w:trPr>
          <w:trHeight w:val="471"/>
          <w:jc w:val="center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B3E3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F867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106722045200047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6A16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冷珊珊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AD74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1264B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6D5DF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7C8E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3B16B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A2BBD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CD1A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7491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BBF6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AE5B9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75FCC0BA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7C8E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3544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106722045200039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52C7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8AB8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A0888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607C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4200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D66C4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C25D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4DBF5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7360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04CF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454FA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4EEE9DE2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A8B7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543A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1150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熊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1036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BD663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C839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1C40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9F78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A4F69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46A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4A13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A143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5B21B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12CA6242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BCC6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D7B7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5405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卢斯台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3375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语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E81E9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A8CC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8876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FB98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E8AC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FAB0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0C2C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CE53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36805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5E0744CF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83AA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F90E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6E59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支胜杰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23BA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新闻学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83EAE" w14:textId="64C9A830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9631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社会体育指导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B46F0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D605E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6E7A9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245B7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9591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CB35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993C8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65ACCAEA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79B4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CEA1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CE1B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杨廷东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B612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社会体育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BCA53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D96D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1656B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C782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9AE6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3AD2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6C34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E5C45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6CF55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56F6D8B9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1677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A649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106722045200141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1EF7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B7BD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A02DA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C3DB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75046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F3DE9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6DB21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13F67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A380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3FD59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AF788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5E8D9239" w14:textId="77777777">
        <w:trPr>
          <w:trHeight w:val="47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5138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A6E6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106722045200099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AD2F1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卜来青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B39C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体育教育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33831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F878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FADDF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E1DB4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64620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D1B41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B807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BB4F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92A03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  <w:tr w:rsidR="00251D57" w14:paraId="5ECA4C88" w14:textId="77777777">
        <w:trPr>
          <w:trHeight w:val="506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F8C7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BAEE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106722045200142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2BF3F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FA51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休闲体育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DF91D" w14:textId="77777777" w:rsidR="00251D57" w:rsidRDefault="003B01B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AB47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AE8EA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63A1E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06258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9B4D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A908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6E29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F44AC" w14:textId="77777777" w:rsidR="00251D57" w:rsidRDefault="00251D57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</w:p>
        </w:tc>
      </w:tr>
    </w:tbl>
    <w:p w14:paraId="11E6D347" w14:textId="77777777" w:rsidR="00251D57" w:rsidRDefault="00251D57">
      <w:pPr>
        <w:pStyle w:val="a3"/>
        <w:spacing w:before="0" w:beforeAutospacing="0" w:after="0" w:afterAutospacing="0" w:line="315" w:lineRule="atLeast"/>
        <w:jc w:val="center"/>
        <w:rPr>
          <w:rFonts w:ascii="仿宋" w:eastAsia="仿宋" w:hAnsi="仿宋" w:cs="Times New Roman"/>
          <w:b/>
          <w:bCs/>
          <w:kern w:val="2"/>
          <w:sz w:val="28"/>
          <w:szCs w:val="28"/>
        </w:rPr>
      </w:pPr>
    </w:p>
    <w:p w14:paraId="5F440469" w14:textId="77777777" w:rsidR="00251D57" w:rsidRDefault="003B01B8">
      <w:pPr>
        <w:pStyle w:val="a3"/>
        <w:spacing w:before="0" w:beforeAutospacing="0" w:after="0" w:afterAutospacing="0" w:line="315" w:lineRule="atLeast"/>
        <w:jc w:val="center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kern w:val="2"/>
          <w:sz w:val="28"/>
          <w:szCs w:val="28"/>
        </w:rPr>
        <w:t>2022</w:t>
      </w:r>
      <w:r>
        <w:rPr>
          <w:rFonts w:ascii="仿宋" w:eastAsia="仿宋" w:hAnsi="仿宋" w:cs="Times New Roman" w:hint="eastAsia"/>
          <w:b/>
          <w:bCs/>
          <w:kern w:val="2"/>
          <w:sz w:val="28"/>
          <w:szCs w:val="28"/>
        </w:rPr>
        <w:t>年体育专业硕士研究生退役士兵计划考生复试名单</w:t>
      </w:r>
    </w:p>
    <w:tbl>
      <w:tblPr>
        <w:tblW w:w="142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038"/>
        <w:gridCol w:w="1009"/>
        <w:gridCol w:w="1009"/>
        <w:gridCol w:w="1009"/>
        <w:gridCol w:w="1609"/>
        <w:gridCol w:w="1064"/>
        <w:gridCol w:w="886"/>
        <w:gridCol w:w="1336"/>
        <w:gridCol w:w="1037"/>
        <w:gridCol w:w="873"/>
        <w:gridCol w:w="873"/>
        <w:gridCol w:w="992"/>
      </w:tblGrid>
      <w:tr w:rsidR="00251D57" w14:paraId="3215A499" w14:textId="77777777">
        <w:trPr>
          <w:trHeight w:val="1068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A242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90D1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考生编号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7CB9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9A44A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本科专业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07537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报考专业代码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D79A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报考研究方向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0B7C2" w14:textId="77777777" w:rsidR="00251D57" w:rsidRDefault="003B01B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政治成绩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6813E" w14:textId="77777777" w:rsidR="00251D57" w:rsidRDefault="003B01B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外国语成绩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8F35B" w14:textId="77777777" w:rsidR="00251D57" w:rsidRDefault="003B01B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专业成绩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C96A4" w14:textId="77777777" w:rsidR="00251D57" w:rsidRDefault="003B01B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BEE5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3548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849E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251D57" w14:paraId="082B9E7C" w14:textId="77777777">
        <w:trPr>
          <w:trHeight w:val="471"/>
          <w:jc w:val="center"/>
        </w:trPr>
        <w:tc>
          <w:tcPr>
            <w:tcW w:w="5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85D86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88C48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106722045200022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AA59D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王博毅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B02A77" w14:textId="77777777" w:rsidR="00251D57" w:rsidRDefault="003B01B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国际航运业务管理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9D412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045201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9A343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体育教学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90A52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DC27C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AC897" w14:textId="77777777" w:rsidR="00251D57" w:rsidRDefault="003B01B8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E35E0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bidi="ar"/>
              </w:rPr>
              <w:t>267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5B73B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线上生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318A4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一志愿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52CFC" w14:textId="77777777" w:rsidR="00251D57" w:rsidRDefault="003B01B8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</w:t>
            </w:r>
          </w:p>
        </w:tc>
      </w:tr>
    </w:tbl>
    <w:p w14:paraId="0C6BB3D9" w14:textId="77777777" w:rsidR="00251D57" w:rsidRDefault="00251D57"/>
    <w:sectPr w:rsidR="00251D5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57"/>
    <w:rsid w:val="00251D57"/>
    <w:rsid w:val="003B01B8"/>
    <w:rsid w:val="12C26691"/>
    <w:rsid w:val="1B282B24"/>
    <w:rsid w:val="327153E9"/>
    <w:rsid w:val="34F8431E"/>
    <w:rsid w:val="472E1F38"/>
    <w:rsid w:val="56D93387"/>
    <w:rsid w:val="5AF64950"/>
    <w:rsid w:val="63E34B55"/>
    <w:rsid w:val="6B160A7F"/>
    <w:rsid w:val="72D06C38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AE051"/>
  <w15:docId w15:val="{656F7145-B5EA-48E8-BFA7-9823FA6D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 安考</cp:lastModifiedBy>
  <cp:revision>3</cp:revision>
  <dcterms:created xsi:type="dcterms:W3CDTF">2014-10-29T12:08:00Z</dcterms:created>
  <dcterms:modified xsi:type="dcterms:W3CDTF">2022-04-01T11:56:00Z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068121EC00B6411FBC10C9695BF92CC9</vt:lpwstr>
  </property>
</Properties>
</file>